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7133D0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6A52600F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441615">
        <w:rPr>
          <w:b/>
          <w:bCs/>
          <w:i/>
          <w:iCs/>
          <w:sz w:val="20"/>
          <w:szCs w:val="20"/>
        </w:rPr>
        <w:t>Profesor/a categoría Abierta</w:t>
      </w:r>
      <w:r w:rsidR="00763B75" w:rsidRPr="00AD5D35">
        <w:rPr>
          <w:i/>
          <w:iCs/>
          <w:sz w:val="20"/>
          <w:szCs w:val="20"/>
        </w:rPr>
        <w:t xml:space="preserve"> con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75733B">
        <w:rPr>
          <w:i/>
          <w:iCs/>
          <w:sz w:val="20"/>
          <w:szCs w:val="20"/>
        </w:rPr>
        <w:t xml:space="preserve"> </w:t>
      </w:r>
      <w:r w:rsidR="00533A5C">
        <w:rPr>
          <w:b/>
          <w:bCs/>
          <w:i/>
          <w:iCs/>
          <w:spacing w:val="-2"/>
          <w:sz w:val="20"/>
          <w:szCs w:val="20"/>
        </w:rPr>
        <w:t>Servicios Turísticos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533A5C">
        <w:rPr>
          <w:b/>
          <w:bCs/>
          <w:i/>
          <w:iCs/>
          <w:sz w:val="20"/>
          <w:szCs w:val="20"/>
        </w:rPr>
        <w:t>Prestaciones Turísticas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D4C3" w14:textId="77777777" w:rsidR="00EE2D3D" w:rsidRDefault="00EE2D3D">
      <w:r>
        <w:separator/>
      </w:r>
    </w:p>
  </w:endnote>
  <w:endnote w:type="continuationSeparator" w:id="0">
    <w:p w14:paraId="7984C6F2" w14:textId="77777777" w:rsidR="00EE2D3D" w:rsidRDefault="00EE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507E" w14:textId="77777777" w:rsidR="00EE2D3D" w:rsidRDefault="00EE2D3D">
      <w:r>
        <w:separator/>
      </w:r>
    </w:p>
  </w:footnote>
  <w:footnote w:type="continuationSeparator" w:id="0">
    <w:p w14:paraId="4255B32E" w14:textId="77777777" w:rsidR="00EE2D3D" w:rsidRDefault="00EE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74D8"/>
    <w:rsid w:val="00131F2D"/>
    <w:rsid w:val="0018678B"/>
    <w:rsid w:val="001C08B2"/>
    <w:rsid w:val="001E5713"/>
    <w:rsid w:val="00232917"/>
    <w:rsid w:val="00283BF6"/>
    <w:rsid w:val="002E0CAB"/>
    <w:rsid w:val="002E58D0"/>
    <w:rsid w:val="003130A5"/>
    <w:rsid w:val="00315F0F"/>
    <w:rsid w:val="00344D56"/>
    <w:rsid w:val="00376A90"/>
    <w:rsid w:val="003B45EC"/>
    <w:rsid w:val="00441615"/>
    <w:rsid w:val="004B7A56"/>
    <w:rsid w:val="005320B5"/>
    <w:rsid w:val="00533A5C"/>
    <w:rsid w:val="005820D3"/>
    <w:rsid w:val="005B4C61"/>
    <w:rsid w:val="005B621B"/>
    <w:rsid w:val="005D40F9"/>
    <w:rsid w:val="0065090B"/>
    <w:rsid w:val="006A732A"/>
    <w:rsid w:val="006C4202"/>
    <w:rsid w:val="00703478"/>
    <w:rsid w:val="007133D0"/>
    <w:rsid w:val="0075733B"/>
    <w:rsid w:val="00760234"/>
    <w:rsid w:val="00763B75"/>
    <w:rsid w:val="00783068"/>
    <w:rsid w:val="0089450A"/>
    <w:rsid w:val="008F2C8D"/>
    <w:rsid w:val="009F1FD0"/>
    <w:rsid w:val="00A32535"/>
    <w:rsid w:val="00A426CE"/>
    <w:rsid w:val="00A9510C"/>
    <w:rsid w:val="00AA4875"/>
    <w:rsid w:val="00AC3EFA"/>
    <w:rsid w:val="00AD5D35"/>
    <w:rsid w:val="00B31B7F"/>
    <w:rsid w:val="00B76C33"/>
    <w:rsid w:val="00BB0450"/>
    <w:rsid w:val="00C318F2"/>
    <w:rsid w:val="00C51A6A"/>
    <w:rsid w:val="00C52F85"/>
    <w:rsid w:val="00C707E5"/>
    <w:rsid w:val="00C9388F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E87B69"/>
    <w:rsid w:val="00EE2D3D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2025-09-05T17:06:00Z</dcterms:created>
  <dcterms:modified xsi:type="dcterms:W3CDTF">2025-09-05T17:08:00Z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