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4328C90C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864794">
        <w:rPr>
          <w:b/>
          <w:bCs/>
          <w:i/>
          <w:iCs/>
          <w:sz w:val="20"/>
          <w:szCs w:val="20"/>
        </w:rPr>
        <w:t xml:space="preserve">Profesor/a Adjunto/a 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6C24E7">
        <w:rPr>
          <w:b/>
          <w:bCs/>
          <w:i/>
          <w:iCs/>
          <w:spacing w:val="-2"/>
          <w:sz w:val="20"/>
          <w:szCs w:val="20"/>
        </w:rPr>
        <w:t>Instrumental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6C24E7">
        <w:rPr>
          <w:b/>
          <w:bCs/>
          <w:i/>
          <w:iCs/>
          <w:sz w:val="20"/>
          <w:szCs w:val="20"/>
        </w:rPr>
        <w:t>Práctica Profesional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6C24E7">
        <w:rPr>
          <w:b/>
          <w:bCs/>
          <w:i/>
          <w:iCs/>
          <w:sz w:val="20"/>
          <w:szCs w:val="20"/>
        </w:rPr>
        <w:t>San Martín de los Andes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proofErr w:type="gramStart"/>
      <w:r w:rsidRPr="00E8262C">
        <w:rPr>
          <w:b/>
          <w:sz w:val="20"/>
          <w:szCs w:val="20"/>
        </w:rPr>
        <w:t>Total</w:t>
      </w:r>
      <w:proofErr w:type="gramEnd"/>
      <w:r w:rsidRPr="00E8262C">
        <w:rPr>
          <w:b/>
          <w:sz w:val="20"/>
          <w:szCs w:val="20"/>
        </w:rPr>
        <w:t xml:space="preserve">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Total</w:t>
      </w:r>
      <w:proofErr w:type="gramEnd"/>
      <w:r>
        <w:rPr>
          <w:b/>
          <w:sz w:val="20"/>
        </w:rPr>
        <w:t xml:space="preserve">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proofErr w:type="gramStart"/>
      <w:r w:rsidR="00232917">
        <w:rPr>
          <w:spacing w:val="-1"/>
        </w:rPr>
        <w:t xml:space="preserve"> ….</w:t>
      </w:r>
      <w:proofErr w:type="gramEnd"/>
      <w:r w:rsidR="00232917">
        <w:rPr>
          <w:spacing w:val="-1"/>
        </w:rPr>
        <w:t>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202..</w:t>
      </w:r>
      <w:proofErr w:type="gramEnd"/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373A" w14:textId="77777777" w:rsidR="001F0D14" w:rsidRDefault="001F0D14">
      <w:r>
        <w:separator/>
      </w:r>
    </w:p>
  </w:endnote>
  <w:endnote w:type="continuationSeparator" w:id="0">
    <w:p w14:paraId="7CF8CB0B" w14:textId="77777777" w:rsidR="001F0D14" w:rsidRDefault="001F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3243" w14:textId="77777777" w:rsidR="001F0D14" w:rsidRDefault="001F0D14">
      <w:r>
        <w:separator/>
      </w:r>
    </w:p>
  </w:footnote>
  <w:footnote w:type="continuationSeparator" w:id="0">
    <w:p w14:paraId="26C09286" w14:textId="77777777" w:rsidR="001F0D14" w:rsidRDefault="001F0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66FDA"/>
    <w:rsid w:val="000758E5"/>
    <w:rsid w:val="000D2A5E"/>
    <w:rsid w:val="00131F2D"/>
    <w:rsid w:val="0018678B"/>
    <w:rsid w:val="001C08B2"/>
    <w:rsid w:val="001D365F"/>
    <w:rsid w:val="001E5713"/>
    <w:rsid w:val="001F0D14"/>
    <w:rsid w:val="00232917"/>
    <w:rsid w:val="00283BF6"/>
    <w:rsid w:val="002878F6"/>
    <w:rsid w:val="002E0CAB"/>
    <w:rsid w:val="002E58D0"/>
    <w:rsid w:val="003130A5"/>
    <w:rsid w:val="00315F0F"/>
    <w:rsid w:val="00344D56"/>
    <w:rsid w:val="00374D88"/>
    <w:rsid w:val="00376A90"/>
    <w:rsid w:val="004A3584"/>
    <w:rsid w:val="004A39C4"/>
    <w:rsid w:val="004B7A56"/>
    <w:rsid w:val="004D618D"/>
    <w:rsid w:val="005320B5"/>
    <w:rsid w:val="005820D3"/>
    <w:rsid w:val="005B4C61"/>
    <w:rsid w:val="005B621B"/>
    <w:rsid w:val="005D40F9"/>
    <w:rsid w:val="006B0171"/>
    <w:rsid w:val="006C24E7"/>
    <w:rsid w:val="006C4202"/>
    <w:rsid w:val="00703478"/>
    <w:rsid w:val="00760234"/>
    <w:rsid w:val="00763B75"/>
    <w:rsid w:val="00783068"/>
    <w:rsid w:val="007B2B6D"/>
    <w:rsid w:val="0082528F"/>
    <w:rsid w:val="00864794"/>
    <w:rsid w:val="008743CF"/>
    <w:rsid w:val="0089450A"/>
    <w:rsid w:val="008E0E39"/>
    <w:rsid w:val="008F2C8D"/>
    <w:rsid w:val="009F1FD0"/>
    <w:rsid w:val="00A32535"/>
    <w:rsid w:val="00A426CE"/>
    <w:rsid w:val="00A51BD8"/>
    <w:rsid w:val="00A9510C"/>
    <w:rsid w:val="00AA4875"/>
    <w:rsid w:val="00AC3EFA"/>
    <w:rsid w:val="00AD5D35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9388F"/>
    <w:rsid w:val="00CA13BB"/>
    <w:rsid w:val="00CB76AC"/>
    <w:rsid w:val="00CC2734"/>
    <w:rsid w:val="00CC4C40"/>
    <w:rsid w:val="00CF2971"/>
    <w:rsid w:val="00D70531"/>
    <w:rsid w:val="00DB6F21"/>
    <w:rsid w:val="00DC4490"/>
    <w:rsid w:val="00DC5DF3"/>
    <w:rsid w:val="00DD23E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A13B1"/>
    <w:rsid w:val="00FB7E5E"/>
    <w:rsid w:val="00FC404E"/>
    <w:rsid w:val="00FE202D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2</cp:revision>
  <cp:lastPrinted>2025-06-25T12:10:00Z</cp:lastPrinted>
  <dcterms:created xsi:type="dcterms:W3CDTF">2025-09-05T17:32:00Z</dcterms:created>
  <dcterms:modified xsi:type="dcterms:W3CDTF">2025-09-05T17:32:00Z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