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660C80B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2A3AA4">
        <w:rPr>
          <w:b/>
          <w:bCs/>
          <w:i/>
          <w:iCs/>
          <w:sz w:val="20"/>
          <w:szCs w:val="20"/>
        </w:rPr>
        <w:t>Profesor/a Asociado/a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>Recursos Culturales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C94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F97D7D">
        <w:rPr>
          <w:b/>
          <w:bCs/>
          <w:i/>
          <w:iCs/>
          <w:sz w:val="20"/>
          <w:szCs w:val="20"/>
        </w:rPr>
        <w:t>Recursos</w:t>
      </w:r>
      <w:r w:rsidR="002E58D0">
        <w:rPr>
          <w:b/>
          <w:bCs/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834F" w14:textId="77777777" w:rsidR="008855E7" w:rsidRDefault="008855E7">
      <w:r>
        <w:separator/>
      </w:r>
    </w:p>
  </w:endnote>
  <w:endnote w:type="continuationSeparator" w:id="0">
    <w:p w14:paraId="2034B888" w14:textId="77777777" w:rsidR="008855E7" w:rsidRDefault="008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B01" w14:textId="77777777" w:rsidR="008855E7" w:rsidRDefault="008855E7">
      <w:r>
        <w:separator/>
      </w:r>
    </w:p>
  </w:footnote>
  <w:footnote w:type="continuationSeparator" w:id="0">
    <w:p w14:paraId="6BAE698A" w14:textId="77777777" w:rsidR="008855E7" w:rsidRDefault="0088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A3AA4"/>
    <w:rsid w:val="002E0CAB"/>
    <w:rsid w:val="002E58D0"/>
    <w:rsid w:val="003130A5"/>
    <w:rsid w:val="00315F0F"/>
    <w:rsid w:val="00344D56"/>
    <w:rsid w:val="0037111F"/>
    <w:rsid w:val="00374D88"/>
    <w:rsid w:val="00376A90"/>
    <w:rsid w:val="00396888"/>
    <w:rsid w:val="004A39C4"/>
    <w:rsid w:val="004B7A56"/>
    <w:rsid w:val="004C2B54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135E1"/>
    <w:rsid w:val="0082528F"/>
    <w:rsid w:val="008855E7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05368"/>
    <w:rsid w:val="00B31B7F"/>
    <w:rsid w:val="00B600A9"/>
    <w:rsid w:val="00B667C0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D31088"/>
    <w:rsid w:val="00D70531"/>
    <w:rsid w:val="00D95C94"/>
    <w:rsid w:val="00DB6F21"/>
    <w:rsid w:val="00DC5DF3"/>
    <w:rsid w:val="00DD23E3"/>
    <w:rsid w:val="00DD7941"/>
    <w:rsid w:val="00DE41B8"/>
    <w:rsid w:val="00DF4681"/>
    <w:rsid w:val="00E33810"/>
    <w:rsid w:val="00E34BA1"/>
    <w:rsid w:val="00E406CA"/>
    <w:rsid w:val="00E8262C"/>
    <w:rsid w:val="00F11421"/>
    <w:rsid w:val="00F33373"/>
    <w:rsid w:val="00F4799C"/>
    <w:rsid w:val="00F50F33"/>
    <w:rsid w:val="00F97D7D"/>
    <w:rsid w:val="00FB7E5E"/>
    <w:rsid w:val="00FE202D"/>
    <w:rsid w:val="00FE3118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2025-09-05T17:40:00Z</dcterms:created>
  <dcterms:modified xsi:type="dcterms:W3CDTF">2025-09-05T17:44:00Z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