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81148E" w14:textId="75B44C72" w:rsidR="00631CBD" w:rsidRDefault="00792551">
      <w:pPr>
        <w:ind w:firstLine="993"/>
        <w:jc w:val="right"/>
        <w:rPr>
          <w:rFonts w:ascii="Arabic Typesetting" w:eastAsia="Arial" w:hAnsi="Arabic Typesetting" w:cs="Arabic Typesetting"/>
          <w:sz w:val="28"/>
          <w:szCs w:val="28"/>
        </w:rPr>
      </w:pPr>
      <w:r>
        <w:rPr>
          <w:rFonts w:ascii="Arabic Typesetting" w:eastAsia="Arial" w:hAnsi="Arabic Typesetting" w:cs="Arabic Typesetting"/>
          <w:sz w:val="28"/>
          <w:szCs w:val="28"/>
        </w:rPr>
        <w:t>Neuquén, ...</w:t>
      </w:r>
      <w:r w:rsidR="00967EC6">
        <w:rPr>
          <w:rFonts w:ascii="Arabic Typesetting" w:eastAsia="Arial" w:hAnsi="Arabic Typesetting" w:cs="Arabic Typesetting"/>
          <w:sz w:val="28"/>
          <w:szCs w:val="28"/>
        </w:rPr>
        <w:t xml:space="preserve"> </w:t>
      </w:r>
      <w:r>
        <w:rPr>
          <w:rFonts w:ascii="Arabic Typesetting" w:eastAsia="Arial" w:hAnsi="Arabic Typesetting" w:cs="Arabic Typesetting"/>
          <w:sz w:val="28"/>
          <w:szCs w:val="28"/>
        </w:rPr>
        <w:t xml:space="preserve">de …. </w:t>
      </w:r>
      <w:r w:rsidR="00967EC6">
        <w:rPr>
          <w:rFonts w:ascii="Arabic Typesetting" w:eastAsia="Arial" w:hAnsi="Arabic Typesetting" w:cs="Arabic Typesetting"/>
          <w:sz w:val="28"/>
          <w:szCs w:val="28"/>
        </w:rPr>
        <w:t>de 202</w:t>
      </w:r>
      <w:r>
        <w:rPr>
          <w:rFonts w:ascii="Arabic Typesetting" w:eastAsia="Arial" w:hAnsi="Arabic Typesetting" w:cs="Arabic Typesetting"/>
          <w:sz w:val="28"/>
          <w:szCs w:val="28"/>
        </w:rPr>
        <w:t>4</w:t>
      </w:r>
      <w:r w:rsidR="00967EC6">
        <w:rPr>
          <w:rFonts w:ascii="Arabic Typesetting" w:eastAsia="Arial" w:hAnsi="Arabic Typesetting" w:cs="Arabic Typesetting"/>
          <w:sz w:val="28"/>
          <w:szCs w:val="28"/>
        </w:rPr>
        <w:t>.</w:t>
      </w:r>
    </w:p>
    <w:p w14:paraId="551DCE15" w14:textId="77777777" w:rsidR="00792551" w:rsidRDefault="00792551" w:rsidP="0079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parajita" w:eastAsia="Arial" w:hAnsi="Aparajita" w:cs="Aparajita"/>
          <w:bCs/>
        </w:rPr>
      </w:pPr>
      <w:r w:rsidRPr="00490DE9">
        <w:rPr>
          <w:rFonts w:ascii="Aparajita" w:eastAsia="Arial" w:hAnsi="Aparajita" w:cs="Aparajita"/>
          <w:bCs/>
        </w:rPr>
        <w:t>Sres</w:t>
      </w:r>
      <w:r>
        <w:rPr>
          <w:rFonts w:ascii="Aparajita" w:eastAsia="Arial" w:hAnsi="Aparajita" w:cs="Aparajita"/>
          <w:bCs/>
        </w:rPr>
        <w:t>.</w:t>
      </w:r>
      <w:r w:rsidRPr="00B269B1">
        <w:rPr>
          <w:rFonts w:ascii="Aparajita" w:eastAsia="Arial" w:hAnsi="Aparajita" w:cs="Aparajita"/>
          <w:bCs/>
        </w:rPr>
        <w:t xml:space="preserve"> FEDERACIÓN</w:t>
      </w:r>
      <w:r w:rsidR="00B269B1" w:rsidRPr="00B269B1">
        <w:rPr>
          <w:rFonts w:ascii="Aparajita" w:eastAsia="Arial" w:hAnsi="Aparajita" w:cs="Aparajita"/>
          <w:bCs/>
        </w:rPr>
        <w:t xml:space="preserve"> PATRONAL</w:t>
      </w:r>
    </w:p>
    <w:p w14:paraId="3DAB9AFF" w14:textId="7377D95D" w:rsidR="00792551" w:rsidRPr="00792551" w:rsidRDefault="00792551" w:rsidP="0079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parajita" w:eastAsia="Arial" w:hAnsi="Aparajita" w:cs="Aparajita"/>
          <w:bCs/>
        </w:rPr>
      </w:pPr>
      <w:r w:rsidRPr="00B25184">
        <w:rPr>
          <w:rFonts w:ascii="Arial" w:eastAsia="Arial" w:hAnsi="Arial" w:cs="Arial"/>
          <w:bCs/>
          <w:sz w:val="22"/>
          <w:szCs w:val="22"/>
        </w:rPr>
        <w:t xml:space="preserve">REF: Solicitud alta Nómina de estudiantes- Facultad de Turismo - </w:t>
      </w:r>
      <w:r w:rsidRPr="00A15171">
        <w:rPr>
          <w:rFonts w:ascii="Arial" w:eastAsia="Arial" w:hAnsi="Arial" w:cs="Arial"/>
          <w:b/>
          <w:sz w:val="22"/>
          <w:szCs w:val="22"/>
        </w:rPr>
        <w:t xml:space="preserve">Ref: Póliza Nº </w:t>
      </w:r>
      <w:r w:rsidRPr="001C5DA1">
        <w:rPr>
          <w:rStyle w:val="Textoennegrita"/>
          <w:rFonts w:ascii="Arial" w:hAnsi="Arial" w:cs="Arial"/>
          <w:sz w:val="20"/>
          <w:szCs w:val="20"/>
        </w:rPr>
        <w:t>2278900-RC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B75B59">
        <w:rPr>
          <w:rFonts w:ascii="Arial" w:eastAsia="Arial" w:hAnsi="Arial" w:cs="Arial"/>
          <w:bCs/>
          <w:sz w:val="22"/>
          <w:szCs w:val="22"/>
        </w:rPr>
        <w:t>(</w:t>
      </w:r>
      <w:r>
        <w:rPr>
          <w:rFonts w:ascii="Arial" w:eastAsia="Arial" w:hAnsi="Arial" w:cs="Arial"/>
          <w:bCs/>
          <w:sz w:val="22"/>
          <w:szCs w:val="22"/>
        </w:rPr>
        <w:t>vigencia del 01/09/2022-01/09/2024</w:t>
      </w:r>
    </w:p>
    <w:p w14:paraId="09A904C3" w14:textId="7B65F283" w:rsidR="001D7F8A" w:rsidRPr="00E96F29" w:rsidRDefault="001D7F8A" w:rsidP="0079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parajita" w:eastAsia="Arial" w:hAnsi="Aparajita" w:cs="Aparajita"/>
          <w:bCs/>
        </w:rPr>
      </w:pPr>
    </w:p>
    <w:p w14:paraId="6C0E7E79" w14:textId="77777777" w:rsidR="00792551" w:rsidRDefault="00792551" w:rsidP="003F77A6">
      <w:pPr>
        <w:jc w:val="center"/>
        <w:rPr>
          <w:b/>
        </w:rPr>
      </w:pPr>
    </w:p>
    <w:p w14:paraId="34285E38" w14:textId="799F3704" w:rsidR="003F77A6" w:rsidRDefault="003F77A6" w:rsidP="003F77A6">
      <w:pPr>
        <w:jc w:val="center"/>
        <w:rPr>
          <w:b/>
          <w:sz w:val="16"/>
          <w:szCs w:val="16"/>
        </w:rPr>
      </w:pPr>
      <w:r w:rsidRPr="00490DE9">
        <w:rPr>
          <w:b/>
        </w:rPr>
        <w:t>GESTION DE VIAJES</w:t>
      </w:r>
      <w:r w:rsidR="00AC41F0" w:rsidRPr="00490DE9">
        <w:rPr>
          <w:b/>
        </w:rPr>
        <w:t>/SALIDAS</w:t>
      </w:r>
      <w:r w:rsidR="00F00537" w:rsidRPr="00490DE9">
        <w:rPr>
          <w:b/>
        </w:rPr>
        <w:t>/PASANTÍAS</w:t>
      </w:r>
      <w:r w:rsidRPr="00490DE9">
        <w:rPr>
          <w:b/>
        </w:rPr>
        <w:t xml:space="preserve"> ANTE </w:t>
      </w:r>
      <w:r w:rsidRPr="00E362F7">
        <w:rPr>
          <w:b/>
          <w:sz w:val="16"/>
          <w:szCs w:val="16"/>
        </w:rPr>
        <w:t xml:space="preserve">ASEGURADORA </w:t>
      </w:r>
      <w:r w:rsidR="00E362F7" w:rsidRPr="00E362F7">
        <w:rPr>
          <w:b/>
          <w:sz w:val="16"/>
          <w:szCs w:val="16"/>
        </w:rPr>
        <w:t>FEDERACION PATRONAL</w:t>
      </w:r>
    </w:p>
    <w:p w14:paraId="20F7BD17" w14:textId="77777777" w:rsidR="00792551" w:rsidRPr="00E362F7" w:rsidRDefault="00792551" w:rsidP="003F77A6">
      <w:pPr>
        <w:jc w:val="center"/>
        <w:rPr>
          <w:b/>
          <w:sz w:val="16"/>
          <w:szCs w:val="16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211"/>
      </w:tblGrid>
      <w:tr w:rsidR="003F77A6" w:rsidRPr="003F77A6" w14:paraId="38A09F81" w14:textId="77777777" w:rsidTr="00792551">
        <w:tc>
          <w:tcPr>
            <w:tcW w:w="3402" w:type="dxa"/>
          </w:tcPr>
          <w:p w14:paraId="0BB358B9" w14:textId="77777777" w:rsidR="003F77A6" w:rsidRPr="003F77A6" w:rsidRDefault="003F77A6" w:rsidP="003C580A">
            <w:pPr>
              <w:rPr>
                <w:sz w:val="22"/>
                <w:szCs w:val="22"/>
              </w:rPr>
            </w:pPr>
            <w:r w:rsidRPr="003F77A6">
              <w:rPr>
                <w:sz w:val="22"/>
                <w:szCs w:val="22"/>
              </w:rPr>
              <w:t>UNIDAD ACADEMICA</w:t>
            </w:r>
          </w:p>
        </w:tc>
        <w:tc>
          <w:tcPr>
            <w:tcW w:w="5211" w:type="dxa"/>
          </w:tcPr>
          <w:p w14:paraId="7A5F6488" w14:textId="77777777" w:rsidR="003F77A6" w:rsidRPr="003F77A6" w:rsidRDefault="003F77A6" w:rsidP="003F77A6">
            <w:pPr>
              <w:jc w:val="center"/>
              <w:rPr>
                <w:sz w:val="22"/>
                <w:szCs w:val="22"/>
              </w:rPr>
            </w:pPr>
            <w:r w:rsidRPr="003F77A6">
              <w:rPr>
                <w:sz w:val="22"/>
                <w:szCs w:val="22"/>
              </w:rPr>
              <w:t>FACULTAD DE TURISMO</w:t>
            </w:r>
          </w:p>
        </w:tc>
      </w:tr>
      <w:tr w:rsidR="003F77A6" w:rsidRPr="003F77A6" w14:paraId="02C22935" w14:textId="77777777" w:rsidTr="00792551">
        <w:tc>
          <w:tcPr>
            <w:tcW w:w="3402" w:type="dxa"/>
          </w:tcPr>
          <w:p w14:paraId="0513F980" w14:textId="77777777" w:rsidR="00EE772F" w:rsidRPr="003F77A6" w:rsidRDefault="003F77A6" w:rsidP="003C3873">
            <w:pPr>
              <w:rPr>
                <w:sz w:val="22"/>
                <w:szCs w:val="22"/>
              </w:rPr>
            </w:pPr>
            <w:r w:rsidRPr="003F77A6">
              <w:rPr>
                <w:sz w:val="22"/>
                <w:szCs w:val="22"/>
              </w:rPr>
              <w:t>FECHA DE</w:t>
            </w:r>
            <w:r w:rsidR="003C3873">
              <w:rPr>
                <w:sz w:val="22"/>
                <w:szCs w:val="22"/>
              </w:rPr>
              <w:t xml:space="preserve">SALIDA DE CAMPO Y HORARIOS </w:t>
            </w:r>
          </w:p>
        </w:tc>
        <w:tc>
          <w:tcPr>
            <w:tcW w:w="5211" w:type="dxa"/>
          </w:tcPr>
          <w:p w14:paraId="31D63BD5" w14:textId="0FECEAD7" w:rsidR="00967EC6" w:rsidRPr="003F77A6" w:rsidRDefault="00967EC6" w:rsidP="00B269B1">
            <w:pPr>
              <w:jc w:val="both"/>
              <w:rPr>
                <w:sz w:val="22"/>
                <w:szCs w:val="22"/>
              </w:rPr>
            </w:pPr>
          </w:p>
        </w:tc>
      </w:tr>
      <w:tr w:rsidR="003F77A6" w:rsidRPr="003F77A6" w14:paraId="621A09F7" w14:textId="77777777" w:rsidTr="00792551">
        <w:tc>
          <w:tcPr>
            <w:tcW w:w="3402" w:type="dxa"/>
          </w:tcPr>
          <w:p w14:paraId="6DB38D06" w14:textId="77777777" w:rsidR="00EE772F" w:rsidRPr="003F77A6" w:rsidRDefault="003F77A6" w:rsidP="003C580A">
            <w:pPr>
              <w:rPr>
                <w:sz w:val="22"/>
                <w:szCs w:val="22"/>
              </w:rPr>
            </w:pPr>
            <w:r w:rsidRPr="003F77A6">
              <w:rPr>
                <w:sz w:val="22"/>
                <w:szCs w:val="22"/>
              </w:rPr>
              <w:t>DESTINO</w:t>
            </w:r>
            <w:r w:rsidR="00EE772F">
              <w:rPr>
                <w:sz w:val="22"/>
                <w:szCs w:val="22"/>
              </w:rPr>
              <w:t xml:space="preserve"> /LOCACIÓN</w:t>
            </w:r>
            <w:r w:rsidR="00B826C4">
              <w:rPr>
                <w:sz w:val="22"/>
                <w:szCs w:val="22"/>
              </w:rPr>
              <w:t xml:space="preserve"> /EMPRESA</w:t>
            </w:r>
          </w:p>
        </w:tc>
        <w:tc>
          <w:tcPr>
            <w:tcW w:w="5211" w:type="dxa"/>
          </w:tcPr>
          <w:p w14:paraId="1C3616EC" w14:textId="1043B113" w:rsidR="00EB0494" w:rsidRPr="003F77A6" w:rsidRDefault="00EB0494" w:rsidP="000D4C7C">
            <w:pPr>
              <w:jc w:val="both"/>
              <w:rPr>
                <w:sz w:val="22"/>
                <w:szCs w:val="22"/>
              </w:rPr>
            </w:pPr>
          </w:p>
        </w:tc>
      </w:tr>
      <w:tr w:rsidR="003F77A6" w:rsidRPr="003F77A6" w14:paraId="757E8FF3" w14:textId="77777777" w:rsidTr="00792551">
        <w:tc>
          <w:tcPr>
            <w:tcW w:w="3402" w:type="dxa"/>
          </w:tcPr>
          <w:p w14:paraId="1BFD2558" w14:textId="47AF7966" w:rsidR="00EE772F" w:rsidRPr="003F77A6" w:rsidRDefault="003F77A6" w:rsidP="009F2274">
            <w:pPr>
              <w:rPr>
                <w:sz w:val="22"/>
                <w:szCs w:val="22"/>
              </w:rPr>
            </w:pPr>
            <w:r w:rsidRPr="003F77A6">
              <w:rPr>
                <w:sz w:val="22"/>
                <w:szCs w:val="22"/>
              </w:rPr>
              <w:t>PERSONA</w:t>
            </w:r>
            <w:r w:rsidR="00EE772F">
              <w:rPr>
                <w:sz w:val="22"/>
                <w:szCs w:val="22"/>
              </w:rPr>
              <w:t>/</w:t>
            </w:r>
            <w:r w:rsidR="00792551">
              <w:rPr>
                <w:sz w:val="22"/>
                <w:szCs w:val="22"/>
              </w:rPr>
              <w:t>S a</w:t>
            </w:r>
            <w:r w:rsidRPr="003F77A6">
              <w:rPr>
                <w:sz w:val="22"/>
                <w:szCs w:val="22"/>
              </w:rPr>
              <w:t xml:space="preserve"> CARGO (Docentes</w:t>
            </w:r>
            <w:r w:rsidR="00EE772F">
              <w:rPr>
                <w:sz w:val="22"/>
                <w:szCs w:val="22"/>
              </w:rPr>
              <w:t>/Asignatura/Carrera</w:t>
            </w:r>
            <w:r w:rsidRPr="003F77A6">
              <w:rPr>
                <w:sz w:val="22"/>
                <w:szCs w:val="22"/>
              </w:rPr>
              <w:t>)</w:t>
            </w:r>
          </w:p>
        </w:tc>
        <w:tc>
          <w:tcPr>
            <w:tcW w:w="5211" w:type="dxa"/>
          </w:tcPr>
          <w:p w14:paraId="4735C976" w14:textId="4B2CC9BA" w:rsidR="00967EC6" w:rsidRPr="003F77A6" w:rsidRDefault="00967EC6" w:rsidP="00E0356C">
            <w:pPr>
              <w:jc w:val="both"/>
              <w:rPr>
                <w:sz w:val="22"/>
                <w:szCs w:val="22"/>
              </w:rPr>
            </w:pPr>
          </w:p>
        </w:tc>
      </w:tr>
      <w:tr w:rsidR="003F77A6" w:rsidRPr="003F77A6" w14:paraId="5597E8C3" w14:textId="77777777" w:rsidTr="00792551">
        <w:tc>
          <w:tcPr>
            <w:tcW w:w="3402" w:type="dxa"/>
          </w:tcPr>
          <w:p w14:paraId="1365668D" w14:textId="6BDAF6B4" w:rsidR="003F77A6" w:rsidRDefault="00792551" w:rsidP="003C580A">
            <w:pPr>
              <w:rPr>
                <w:sz w:val="22"/>
                <w:szCs w:val="22"/>
              </w:rPr>
            </w:pPr>
            <w:r w:rsidRPr="003F77A6">
              <w:rPr>
                <w:sz w:val="22"/>
                <w:szCs w:val="22"/>
              </w:rPr>
              <w:t>Actividades</w:t>
            </w:r>
            <w:r>
              <w:rPr>
                <w:sz w:val="22"/>
                <w:szCs w:val="22"/>
              </w:rPr>
              <w:t xml:space="preserve"> a</w:t>
            </w:r>
            <w:r w:rsidR="00E362F7">
              <w:rPr>
                <w:sz w:val="22"/>
                <w:szCs w:val="22"/>
              </w:rPr>
              <w:t xml:space="preserve"> REALIZAR</w:t>
            </w:r>
          </w:p>
          <w:p w14:paraId="341BD9B5" w14:textId="77777777" w:rsidR="00EE772F" w:rsidRDefault="00EE772F" w:rsidP="003C580A">
            <w:pPr>
              <w:rPr>
                <w:sz w:val="22"/>
                <w:szCs w:val="22"/>
              </w:rPr>
            </w:pPr>
          </w:p>
          <w:p w14:paraId="2B7BCE38" w14:textId="77777777" w:rsidR="00EE772F" w:rsidRPr="003F77A6" w:rsidRDefault="00EE772F" w:rsidP="003C580A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</w:tcPr>
          <w:p w14:paraId="47A30F89" w14:textId="6A90AC3E" w:rsidR="003C3873" w:rsidRPr="003F77A6" w:rsidRDefault="00967EC6" w:rsidP="00E035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3FC9738E" w14:textId="77777777" w:rsidR="00C70B64" w:rsidRDefault="00C70B64" w:rsidP="003F77A6">
      <w:pPr>
        <w:jc w:val="center"/>
        <w:rPr>
          <w:b/>
        </w:rPr>
      </w:pPr>
    </w:p>
    <w:p w14:paraId="2E62EBF3" w14:textId="77777777" w:rsidR="003F77A6" w:rsidRDefault="003F77A6" w:rsidP="003F77A6">
      <w:pPr>
        <w:jc w:val="center"/>
        <w:rPr>
          <w:b/>
        </w:rPr>
      </w:pPr>
      <w:r w:rsidRPr="00511E85">
        <w:rPr>
          <w:b/>
        </w:rPr>
        <w:t>DETALLE DE ESTUDIANTES</w:t>
      </w:r>
    </w:p>
    <w:p w14:paraId="24028931" w14:textId="77777777" w:rsidR="00DE1980" w:rsidRPr="00D76715" w:rsidRDefault="00DE1980" w:rsidP="00DE198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3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217"/>
        <w:gridCol w:w="1701"/>
        <w:gridCol w:w="3686"/>
      </w:tblGrid>
      <w:tr w:rsidR="00DE1980" w:rsidRPr="00153459" w14:paraId="45C49239" w14:textId="77777777" w:rsidTr="0079255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F452" w14:textId="77777777" w:rsidR="00DE1980" w:rsidRPr="00153459" w:rsidRDefault="00DE1980" w:rsidP="00695C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A742" w14:textId="77777777" w:rsidR="00DE1980" w:rsidRPr="00153459" w:rsidRDefault="00DE1980" w:rsidP="00695C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D767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AR"/>
              </w:rPr>
              <w:t>Estudiante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7507" w14:textId="77777777" w:rsidR="00DE1980" w:rsidRPr="00153459" w:rsidRDefault="00DE1980" w:rsidP="00695C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1534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AR"/>
              </w:rPr>
              <w:t>DNI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7684" w14:textId="77777777" w:rsidR="00DE1980" w:rsidRPr="00153459" w:rsidRDefault="006173A0" w:rsidP="00695C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AR"/>
              </w:rPr>
              <w:t>Fecha de nacimiento</w:t>
            </w:r>
          </w:p>
        </w:tc>
      </w:tr>
      <w:tr w:rsidR="006F2027" w:rsidRPr="00153459" w14:paraId="46A7198C" w14:textId="77777777" w:rsidTr="0079255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809B" w14:textId="77777777" w:rsidR="006F2027" w:rsidRPr="00153459" w:rsidRDefault="006F2027" w:rsidP="00695C7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  <w:r w:rsidRPr="001534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A4559" w14:textId="1A0A89F5" w:rsidR="006F2027" w:rsidRPr="00153459" w:rsidRDefault="006F2027" w:rsidP="00695C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362AA" w14:textId="7413AB7A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ECD8" w14:textId="6D3A63CD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6F2027" w:rsidRPr="00153459" w14:paraId="0C92EA84" w14:textId="77777777" w:rsidTr="0079255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EC19" w14:textId="77777777" w:rsidR="006F2027" w:rsidRPr="00153459" w:rsidRDefault="006F2027" w:rsidP="00695C7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  <w:r w:rsidRPr="001534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458F" w14:textId="215B4895" w:rsidR="006F2027" w:rsidRPr="00153459" w:rsidRDefault="006F2027" w:rsidP="00695C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26DEC" w14:textId="55AAEAC6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AAA8" w14:textId="31A658D6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6F2027" w:rsidRPr="00153459" w14:paraId="4B3DDC3A" w14:textId="77777777" w:rsidTr="0079255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8A9D" w14:textId="77777777" w:rsidR="006F2027" w:rsidRPr="00153459" w:rsidRDefault="006F2027" w:rsidP="00695C7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  <w:r w:rsidRPr="001534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19FDF" w14:textId="45FC4808" w:rsidR="006F2027" w:rsidRPr="00153459" w:rsidRDefault="006F2027" w:rsidP="00695C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0B27" w14:textId="5298F35D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B822E" w14:textId="18FD9063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6F2027" w:rsidRPr="00153459" w14:paraId="5E19D0E7" w14:textId="77777777" w:rsidTr="0079255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7BC8" w14:textId="77777777" w:rsidR="006F2027" w:rsidRPr="00153459" w:rsidRDefault="006F2027" w:rsidP="00695C7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  <w:r w:rsidRPr="001534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71EA" w14:textId="7A6434D1" w:rsidR="006F2027" w:rsidRPr="00153459" w:rsidRDefault="006F2027" w:rsidP="00695C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D1B5" w14:textId="03D9D1C5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F355" w14:textId="50BD28FA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6F2027" w:rsidRPr="00153459" w14:paraId="08E2A75A" w14:textId="77777777" w:rsidTr="0079255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23A2" w14:textId="77777777" w:rsidR="006F2027" w:rsidRPr="00153459" w:rsidRDefault="006F2027" w:rsidP="00695C7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  <w:r w:rsidRPr="001534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3BF0A" w14:textId="714B34ED" w:rsidR="006F2027" w:rsidRPr="00153459" w:rsidRDefault="006F2027" w:rsidP="00695C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4BD86" w14:textId="029D60A1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77DD2" w14:textId="565128F7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6F2027" w:rsidRPr="00153459" w14:paraId="6EEED925" w14:textId="77777777" w:rsidTr="0079255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AD4CD" w14:textId="77777777" w:rsidR="006F2027" w:rsidRPr="00153459" w:rsidRDefault="006F2027" w:rsidP="00695C7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A3A6" w14:textId="77777777" w:rsidR="006F2027" w:rsidRPr="00153459" w:rsidRDefault="006F2027" w:rsidP="00695C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CF5CB" w14:textId="77777777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E2218" w14:textId="77777777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6F2027" w:rsidRPr="00153459" w14:paraId="508EE214" w14:textId="77777777" w:rsidTr="0079255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45E5" w14:textId="77777777" w:rsidR="006F2027" w:rsidRPr="00153459" w:rsidRDefault="006F2027" w:rsidP="00695C7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  <w:r w:rsidRPr="001534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F39F0" w14:textId="77777777" w:rsidR="006F2027" w:rsidRPr="00153459" w:rsidRDefault="006F2027" w:rsidP="00695C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E5434" w14:textId="77777777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0238" w14:textId="77777777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6F2027" w:rsidRPr="00153459" w14:paraId="2115231E" w14:textId="77777777" w:rsidTr="0079255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FAE6" w14:textId="77777777" w:rsidR="006F2027" w:rsidRPr="00153459" w:rsidRDefault="006F2027" w:rsidP="00695C7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  <w:r w:rsidRPr="001534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1708" w14:textId="77777777" w:rsidR="006F2027" w:rsidRPr="00153459" w:rsidRDefault="006F2027" w:rsidP="00695C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60B5" w14:textId="77777777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FA837" w14:textId="77777777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6F2027" w:rsidRPr="00153459" w14:paraId="6598224D" w14:textId="77777777" w:rsidTr="0079255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0745" w14:textId="77777777" w:rsidR="006F2027" w:rsidRPr="00153459" w:rsidRDefault="006F2027" w:rsidP="00695C7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  <w:r w:rsidRPr="001534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C5F2" w14:textId="77777777" w:rsidR="006F2027" w:rsidRPr="00153459" w:rsidRDefault="006F2027" w:rsidP="00695C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A6B3A0" w14:textId="77777777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5CB61" w14:textId="77777777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6F2027" w:rsidRPr="00153459" w14:paraId="3B04FA3D" w14:textId="77777777" w:rsidTr="0079255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CA8D" w14:textId="77777777" w:rsidR="006F2027" w:rsidRPr="00153459" w:rsidRDefault="006F2027" w:rsidP="00695C7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  <w:r w:rsidRPr="001534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5041" w14:textId="77777777" w:rsidR="006F2027" w:rsidRPr="00153459" w:rsidRDefault="006F2027" w:rsidP="00695C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67699" w14:textId="77777777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B323" w14:textId="77777777" w:rsidR="006F2027" w:rsidRPr="00153459" w:rsidRDefault="006F2027" w:rsidP="00695C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AR"/>
              </w:rPr>
            </w:pPr>
          </w:p>
        </w:tc>
      </w:tr>
    </w:tbl>
    <w:p w14:paraId="4900DCA9" w14:textId="77777777" w:rsidR="00DE1980" w:rsidRPr="00D76715" w:rsidRDefault="00DE1980" w:rsidP="00DE198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C9F5A4" w14:textId="77777777" w:rsidR="00792551" w:rsidRDefault="00792551" w:rsidP="00097FBA">
      <w:pPr>
        <w:jc w:val="center"/>
        <w:rPr>
          <w:b/>
        </w:rPr>
      </w:pPr>
    </w:p>
    <w:p w14:paraId="411E2BD1" w14:textId="2559381A" w:rsidR="00097FBA" w:rsidRPr="00511E85" w:rsidRDefault="00097FBA" w:rsidP="00097FBA">
      <w:pPr>
        <w:jc w:val="center"/>
        <w:rPr>
          <w:b/>
        </w:rPr>
      </w:pPr>
      <w:r w:rsidRPr="00511E85">
        <w:rPr>
          <w:b/>
        </w:rPr>
        <w:t>DATOS DEL VEHICULO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1"/>
        <w:gridCol w:w="5929"/>
      </w:tblGrid>
      <w:tr w:rsidR="00097FBA" w14:paraId="6DDC4C0E" w14:textId="77777777" w:rsidTr="00DF0E9A">
        <w:tc>
          <w:tcPr>
            <w:tcW w:w="2802" w:type="dxa"/>
          </w:tcPr>
          <w:p w14:paraId="3D83C465" w14:textId="77777777" w:rsidR="00097FBA" w:rsidRDefault="00097FBA" w:rsidP="00DF0E9A">
            <w:r>
              <w:t xml:space="preserve">VEHICULO </w:t>
            </w:r>
          </w:p>
        </w:tc>
        <w:tc>
          <w:tcPr>
            <w:tcW w:w="5973" w:type="dxa"/>
          </w:tcPr>
          <w:p w14:paraId="03123DDF" w14:textId="77777777" w:rsidR="00097FBA" w:rsidRPr="00490DE9" w:rsidRDefault="00097FBA" w:rsidP="00097FBA">
            <w:pPr>
              <w:jc w:val="center"/>
              <w:rPr>
                <w:b/>
                <w:color w:val="FF0000"/>
              </w:rPr>
            </w:pPr>
          </w:p>
        </w:tc>
      </w:tr>
      <w:tr w:rsidR="00097FBA" w14:paraId="27FCDDB6" w14:textId="77777777" w:rsidTr="00DF0E9A">
        <w:tc>
          <w:tcPr>
            <w:tcW w:w="2802" w:type="dxa"/>
          </w:tcPr>
          <w:p w14:paraId="375EB032" w14:textId="77777777" w:rsidR="00097FBA" w:rsidRDefault="00097FBA" w:rsidP="00DF0E9A">
            <w:r>
              <w:t>PATENTE</w:t>
            </w:r>
          </w:p>
        </w:tc>
        <w:tc>
          <w:tcPr>
            <w:tcW w:w="5973" w:type="dxa"/>
          </w:tcPr>
          <w:p w14:paraId="469A495A" w14:textId="77777777" w:rsidR="00097FBA" w:rsidRDefault="00097FBA" w:rsidP="00DF0E9A">
            <w:pPr>
              <w:jc w:val="center"/>
            </w:pPr>
          </w:p>
        </w:tc>
      </w:tr>
      <w:tr w:rsidR="00097FBA" w14:paraId="6730A327" w14:textId="77777777" w:rsidTr="00DF0E9A">
        <w:tc>
          <w:tcPr>
            <w:tcW w:w="2802" w:type="dxa"/>
          </w:tcPr>
          <w:p w14:paraId="2AD244B1" w14:textId="77777777" w:rsidR="00097FBA" w:rsidRDefault="00097FBA" w:rsidP="00DF0E9A">
            <w:r>
              <w:t>CHOFER</w:t>
            </w:r>
          </w:p>
        </w:tc>
        <w:tc>
          <w:tcPr>
            <w:tcW w:w="5973" w:type="dxa"/>
          </w:tcPr>
          <w:p w14:paraId="5FA20F45" w14:textId="77777777" w:rsidR="00097FBA" w:rsidRDefault="00097FBA" w:rsidP="00DF0E9A">
            <w:pPr>
              <w:jc w:val="center"/>
            </w:pPr>
          </w:p>
        </w:tc>
      </w:tr>
    </w:tbl>
    <w:p w14:paraId="4FF00E3F" w14:textId="77777777" w:rsidR="00097FBA" w:rsidRDefault="00097FBA" w:rsidP="00097FBA">
      <w:pPr>
        <w:jc w:val="both"/>
      </w:pPr>
    </w:p>
    <w:p w14:paraId="475F6320" w14:textId="77777777" w:rsidR="003F77A6" w:rsidRDefault="003F77A6" w:rsidP="003F77A6">
      <w:pPr>
        <w:jc w:val="both"/>
      </w:pPr>
      <w:r>
        <w:t>AUTORIZACIÓN UNIDAD ACADÉMICA</w:t>
      </w:r>
    </w:p>
    <w:p w14:paraId="316A8D1B" w14:textId="77777777" w:rsidR="00490DE9" w:rsidRDefault="00490DE9" w:rsidP="003F77A6">
      <w:pPr>
        <w:jc w:val="both"/>
      </w:pPr>
    </w:p>
    <w:p w14:paraId="5FB40D6A" w14:textId="26A50FBB" w:rsidR="003F77A6" w:rsidRDefault="003F77A6" w:rsidP="003F77A6">
      <w:pPr>
        <w:jc w:val="both"/>
      </w:pPr>
      <w:r>
        <w:t>FIRMA Y SELLO…………………………………………………………………</w:t>
      </w:r>
      <w:r w:rsidR="00792551">
        <w:t>….</w:t>
      </w:r>
      <w:r>
        <w:t>.</w:t>
      </w:r>
    </w:p>
    <w:sectPr w:rsidR="003F77A6" w:rsidSect="00792551">
      <w:headerReference w:type="default" r:id="rId7"/>
      <w:footerReference w:type="default" r:id="rId8"/>
      <w:pgSz w:w="11906" w:h="16838" w:code="9"/>
      <w:pgMar w:top="1417" w:right="1701" w:bottom="1417" w:left="1701" w:header="35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5102" w14:textId="77777777" w:rsidR="0097411A" w:rsidRDefault="0097411A">
      <w:r>
        <w:separator/>
      </w:r>
    </w:p>
  </w:endnote>
  <w:endnote w:type="continuationSeparator" w:id="0">
    <w:p w14:paraId="24E5D118" w14:textId="77777777" w:rsidR="0097411A" w:rsidRDefault="0097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35B8" w14:textId="77777777" w:rsidR="00631CBD" w:rsidRDefault="00000000">
    <w:pPr>
      <w:rPr>
        <w:sz w:val="16"/>
      </w:rPr>
    </w:pPr>
    <w:r>
      <w:rPr>
        <w:noProof/>
        <w:lang w:val="es-AR" w:eastAsia="es-AR"/>
      </w:rPr>
      <w:pict w14:anchorId="3AB54BC9">
        <v:line id="Line 2" o:spid="_x0000_s1025" style="position:absolute;z-index:-251657216;visibility:visible" from="1.35pt,-5pt" to="188.5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" strokeweight=".26mm">
          <v:stroke joinstyle="miter"/>
        </v:line>
      </w:pict>
    </w:r>
    <w:r w:rsidR="00631CBD">
      <w:rPr>
        <w:sz w:val="16"/>
      </w:rPr>
      <w:t xml:space="preserve">Facultad de Turismo. Secretaría Administrativa. </w:t>
    </w:r>
    <w:r w:rsidR="009A1D27">
      <w:rPr>
        <w:sz w:val="16"/>
      </w:rPr>
      <w:t>Dpto de R.R.H.H.</w:t>
    </w:r>
  </w:p>
  <w:p w14:paraId="32A5AA9D" w14:textId="77777777" w:rsidR="007D6A56" w:rsidRDefault="00631CBD">
    <w:pPr>
      <w:pStyle w:val="Piedepgina"/>
      <w:rPr>
        <w:sz w:val="16"/>
      </w:rPr>
    </w:pPr>
    <w:r>
      <w:rPr>
        <w:sz w:val="16"/>
      </w:rPr>
      <w:t>Universidad Nacional del Comahue</w:t>
    </w:r>
    <w:r>
      <w:rPr>
        <w:sz w:val="16"/>
      </w:rPr>
      <w:br/>
      <w:t>Buenos Aires 1400. (C.P.8300) - Neuquén. Argentina.</w:t>
    </w:r>
    <w:r>
      <w:rPr>
        <w:sz w:val="16"/>
      </w:rPr>
      <w:br/>
      <w:t>Te/Fax: 54-(299) –4490377 / 4490300 int</w:t>
    </w:r>
    <w:r w:rsidR="007D6A56">
      <w:rPr>
        <w:sz w:val="16"/>
      </w:rPr>
      <w:t>693</w:t>
    </w:r>
  </w:p>
  <w:p w14:paraId="188F098D" w14:textId="77777777" w:rsidR="00631CBD" w:rsidRDefault="00631CBD">
    <w:pPr>
      <w:pStyle w:val="Piedepgina"/>
      <w:rPr>
        <w:sz w:val="16"/>
        <w:u w:val="single"/>
      </w:rPr>
    </w:pPr>
    <w:r w:rsidRPr="00967EC6">
      <w:rPr>
        <w:sz w:val="16"/>
        <w:lang w:val="en-US"/>
      </w:rPr>
      <w:t xml:space="preserve">Web: </w:t>
    </w:r>
    <w:hyperlink r:id="rId1" w:history="1">
      <w:r w:rsidRPr="00967EC6">
        <w:rPr>
          <w:rStyle w:val="Hipervnculo"/>
          <w:lang w:val="en-US"/>
        </w:rPr>
        <w:t>http://fatu.uncoma.edu.ar</w:t>
      </w:r>
    </w:hyperlink>
    <w:r w:rsidRPr="00967EC6">
      <w:rPr>
        <w:sz w:val="16"/>
        <w:lang w:val="en-US"/>
      </w:rPr>
      <w:t xml:space="preserve">. </w:t>
    </w:r>
    <w:r>
      <w:rPr>
        <w:sz w:val="16"/>
        <w:u w:val="single"/>
      </w:rPr>
      <w:t>E-mail:</w:t>
    </w:r>
    <w:r w:rsidR="00C22DCA">
      <w:rPr>
        <w:sz w:val="16"/>
        <w:u w:val="single"/>
      </w:rPr>
      <w:t>rrhh@fatu.uncoma.edu.ar</w:t>
    </w:r>
    <w:r w:rsidR="001C4D00">
      <w:rPr>
        <w:sz w:val="16"/>
        <w:u w:val="single"/>
      </w:rPr>
      <w:t>rrhhftunco</w:t>
    </w:r>
    <w:r>
      <w:rPr>
        <w:sz w:val="16"/>
        <w:u w:val="single"/>
      </w:rPr>
      <w:t>@</w:t>
    </w:r>
    <w:r w:rsidR="001C4D00">
      <w:rPr>
        <w:sz w:val="16"/>
        <w:u w:val="single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A57C" w14:textId="77777777" w:rsidR="0097411A" w:rsidRDefault="0097411A">
      <w:r>
        <w:separator/>
      </w:r>
    </w:p>
  </w:footnote>
  <w:footnote w:type="continuationSeparator" w:id="0">
    <w:p w14:paraId="20D99A6F" w14:textId="77777777" w:rsidR="0097411A" w:rsidRDefault="0097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EB6C" w14:textId="13ED784A" w:rsidR="00631CBD" w:rsidRDefault="00792551" w:rsidP="00E0567E">
    <w:pPr>
      <w:pStyle w:val="Encabezado"/>
      <w:tabs>
        <w:tab w:val="clear" w:pos="8838"/>
        <w:tab w:val="right" w:pos="9923"/>
      </w:tabs>
      <w:rPr>
        <w:i/>
        <w:sz w:val="18"/>
      </w:rPr>
    </w:pPr>
    <w:r>
      <w:rPr>
        <w:i/>
        <w:noProof/>
        <w:sz w:val="18"/>
        <w:lang w:eastAsia="es-ES"/>
      </w:rPr>
      <w:drawing>
        <wp:anchor distT="0" distB="0" distL="114300" distR="114300" simplePos="0" relativeHeight="251659264" behindDoc="1" locked="0" layoutInCell="1" allowOverlap="1" wp14:anchorId="08160572" wp14:editId="7C4570C8">
          <wp:simplePos x="0" y="0"/>
          <wp:positionH relativeFrom="column">
            <wp:posOffset>4446270</wp:posOffset>
          </wp:positionH>
          <wp:positionV relativeFrom="paragraph">
            <wp:posOffset>128270</wp:posOffset>
          </wp:positionV>
          <wp:extent cx="952500" cy="790575"/>
          <wp:effectExtent l="0" t="0" r="0" b="9525"/>
          <wp:wrapTight wrapText="bothSides">
            <wp:wrapPolygon edited="0">
              <wp:start x="9504" y="0"/>
              <wp:lineTo x="0" y="0"/>
              <wp:lineTo x="0" y="21340"/>
              <wp:lineTo x="21168" y="21340"/>
              <wp:lineTo x="21168" y="17696"/>
              <wp:lineTo x="17712" y="16655"/>
              <wp:lineTo x="21168" y="14053"/>
              <wp:lineTo x="21168" y="0"/>
              <wp:lineTo x="9504" y="0"/>
            </wp:wrapPolygon>
          </wp:wrapTight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7216" behindDoc="1" locked="0" layoutInCell="1" allowOverlap="1" wp14:anchorId="34B76801" wp14:editId="73B8313A">
          <wp:simplePos x="0" y="0"/>
          <wp:positionH relativeFrom="column">
            <wp:posOffset>635</wp:posOffset>
          </wp:positionH>
          <wp:positionV relativeFrom="paragraph">
            <wp:posOffset>90170</wp:posOffset>
          </wp:positionV>
          <wp:extent cx="1060450" cy="1060450"/>
          <wp:effectExtent l="0" t="0" r="635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60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DF486A5" w14:textId="77777777" w:rsidR="00631CBD" w:rsidRDefault="00631CBD" w:rsidP="00E0567E">
    <w:pPr>
      <w:pStyle w:val="Encabezado"/>
      <w:tabs>
        <w:tab w:val="clear" w:pos="8838"/>
        <w:tab w:val="right" w:pos="9923"/>
      </w:tabs>
      <w:rPr>
        <w:i/>
        <w:sz w:val="18"/>
        <w:lang w:val="es-AR"/>
      </w:rPr>
    </w:pPr>
  </w:p>
  <w:p w14:paraId="18DE3DE3" w14:textId="77777777" w:rsidR="00631CBD" w:rsidRDefault="00631CBD">
    <w:pPr>
      <w:pStyle w:val="Encabezado"/>
      <w:rPr>
        <w:i/>
        <w:sz w:val="18"/>
        <w:lang w:val="es-AR"/>
      </w:rPr>
    </w:pPr>
  </w:p>
  <w:p w14:paraId="20F8EE0E" w14:textId="77777777" w:rsidR="00631CBD" w:rsidRDefault="00631CBD">
    <w:pPr>
      <w:pStyle w:val="Encabezado"/>
      <w:rPr>
        <w:i/>
        <w:sz w:val="18"/>
      </w:rPr>
    </w:pPr>
  </w:p>
  <w:p w14:paraId="08D15898" w14:textId="77777777" w:rsidR="00631CBD" w:rsidRDefault="00631CBD">
    <w:pPr>
      <w:pStyle w:val="Encabezado"/>
      <w:jc w:val="center"/>
      <w:rPr>
        <w:i/>
        <w:sz w:val="18"/>
      </w:rPr>
    </w:pPr>
  </w:p>
  <w:p w14:paraId="624079F6" w14:textId="77777777" w:rsidR="00631CBD" w:rsidRDefault="00631CBD">
    <w:pPr>
      <w:pStyle w:val="Encabezado"/>
      <w:jc w:val="center"/>
      <w:rPr>
        <w:b/>
        <w:sz w:val="18"/>
      </w:rPr>
    </w:pPr>
    <w:r>
      <w:rPr>
        <w:b/>
        <w:sz w:val="18"/>
      </w:rPr>
      <w:t>Facultad de Turismo</w:t>
    </w:r>
  </w:p>
  <w:p w14:paraId="5E93BBCA" w14:textId="77777777" w:rsidR="00631CBD" w:rsidRDefault="00631CBD">
    <w:pPr>
      <w:pStyle w:val="Encabezado"/>
      <w:jc w:val="center"/>
      <w:rPr>
        <w:b/>
        <w:sz w:val="18"/>
      </w:rPr>
    </w:pPr>
    <w:r>
      <w:rPr>
        <w:b/>
        <w:sz w:val="18"/>
      </w:rPr>
      <w:t>Secretaría Administrativa</w:t>
    </w:r>
  </w:p>
  <w:p w14:paraId="64982406" w14:textId="77777777" w:rsidR="00631CBD" w:rsidRDefault="00631CBD">
    <w:pPr>
      <w:pStyle w:val="Encabezado"/>
      <w:jc w:val="center"/>
      <w:rPr>
        <w:b/>
        <w:sz w:val="18"/>
      </w:rPr>
    </w:pPr>
    <w:r>
      <w:rPr>
        <w:b/>
        <w:sz w:val="18"/>
      </w:rPr>
      <w:t>Dpto de RRHH</w:t>
    </w:r>
  </w:p>
  <w:p w14:paraId="3BAAECBF" w14:textId="77777777" w:rsidR="00631CBD" w:rsidRPr="00490DE9" w:rsidRDefault="00000000" w:rsidP="00490DE9">
    <w:pPr>
      <w:pStyle w:val="Encabezado"/>
      <w:jc w:val="both"/>
      <w:rPr>
        <w:i/>
        <w:sz w:val="18"/>
        <w:lang w:val="es-AR"/>
      </w:rPr>
    </w:pPr>
    <w:r>
      <w:rPr>
        <w:noProof/>
        <w:lang w:val="es-AR" w:eastAsia="es-AR"/>
      </w:rPr>
      <w:pict w14:anchorId="3EBED9C6">
        <v:line id="Line 1" o:spid="_x0000_s1026" style="position:absolute;left:0;text-align:left;z-index:-251658240;visibility:visible" from="27.9pt,8.6pt" to="481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" strokeweight=".26mm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F03662"/>
    <w:multiLevelType w:val="hybridMultilevel"/>
    <w:tmpl w:val="33C2FD1C"/>
    <w:lvl w:ilvl="0" w:tplc="E1D072C4">
      <w:numFmt w:val="bullet"/>
      <w:lvlText w:val="-"/>
      <w:lvlJc w:val="left"/>
      <w:pPr>
        <w:ind w:left="1353" w:hanging="360"/>
      </w:pPr>
      <w:rPr>
        <w:rFonts w:ascii="Arabic Typesetting" w:eastAsia="Arial" w:hAnsi="Arabic Typesetting" w:cs="Arabic Typesetting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58D063CE"/>
    <w:multiLevelType w:val="hybridMultilevel"/>
    <w:tmpl w:val="4192CAC0"/>
    <w:lvl w:ilvl="0" w:tplc="737E3100">
      <w:numFmt w:val="bullet"/>
      <w:lvlText w:val="-"/>
      <w:lvlJc w:val="left"/>
      <w:pPr>
        <w:ind w:left="1353" w:hanging="360"/>
      </w:pPr>
      <w:rPr>
        <w:rFonts w:ascii="Arabic Typesetting" w:eastAsia="Arial" w:hAnsi="Arabic Typesetting" w:cs="Arabic Typesetting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017536553">
    <w:abstractNumId w:val="0"/>
  </w:num>
  <w:num w:numId="2" w16cid:durableId="314578326">
    <w:abstractNumId w:val="1"/>
  </w:num>
  <w:num w:numId="3" w16cid:durableId="140236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3F"/>
    <w:rsid w:val="000267D6"/>
    <w:rsid w:val="0004137B"/>
    <w:rsid w:val="00086D83"/>
    <w:rsid w:val="00094C71"/>
    <w:rsid w:val="00097FBA"/>
    <w:rsid w:val="000B2C01"/>
    <w:rsid w:val="000B2DD8"/>
    <w:rsid w:val="000C1E40"/>
    <w:rsid w:val="000C7C44"/>
    <w:rsid w:val="000D4C7C"/>
    <w:rsid w:val="000D6A7F"/>
    <w:rsid w:val="001023B2"/>
    <w:rsid w:val="001147EA"/>
    <w:rsid w:val="00115B0D"/>
    <w:rsid w:val="00134055"/>
    <w:rsid w:val="00143543"/>
    <w:rsid w:val="00163001"/>
    <w:rsid w:val="0016336E"/>
    <w:rsid w:val="001A4D3D"/>
    <w:rsid w:val="001A7C53"/>
    <w:rsid w:val="001A7E21"/>
    <w:rsid w:val="001B6EAE"/>
    <w:rsid w:val="001C4C66"/>
    <w:rsid w:val="001C4D00"/>
    <w:rsid w:val="001C4E24"/>
    <w:rsid w:val="001D7F8A"/>
    <w:rsid w:val="00201436"/>
    <w:rsid w:val="002277A8"/>
    <w:rsid w:val="0023259A"/>
    <w:rsid w:val="00245F9E"/>
    <w:rsid w:val="002947C0"/>
    <w:rsid w:val="00297343"/>
    <w:rsid w:val="002E767D"/>
    <w:rsid w:val="002E7C2E"/>
    <w:rsid w:val="002F48BB"/>
    <w:rsid w:val="0031352A"/>
    <w:rsid w:val="00335E4D"/>
    <w:rsid w:val="003524CD"/>
    <w:rsid w:val="00355581"/>
    <w:rsid w:val="0037299A"/>
    <w:rsid w:val="00384E82"/>
    <w:rsid w:val="003A4E70"/>
    <w:rsid w:val="003A57C4"/>
    <w:rsid w:val="003C1CAA"/>
    <w:rsid w:val="003C3873"/>
    <w:rsid w:val="003C580A"/>
    <w:rsid w:val="003C7B6B"/>
    <w:rsid w:val="003E0454"/>
    <w:rsid w:val="003E35C0"/>
    <w:rsid w:val="003F77A6"/>
    <w:rsid w:val="004027BC"/>
    <w:rsid w:val="00422903"/>
    <w:rsid w:val="0043313E"/>
    <w:rsid w:val="00453F20"/>
    <w:rsid w:val="00454287"/>
    <w:rsid w:val="00486517"/>
    <w:rsid w:val="00490DE9"/>
    <w:rsid w:val="004A0302"/>
    <w:rsid w:val="004A05FD"/>
    <w:rsid w:val="004A620E"/>
    <w:rsid w:val="004C02F1"/>
    <w:rsid w:val="004C30EE"/>
    <w:rsid w:val="004E5BF5"/>
    <w:rsid w:val="004F3608"/>
    <w:rsid w:val="00517D99"/>
    <w:rsid w:val="0052581B"/>
    <w:rsid w:val="00562D28"/>
    <w:rsid w:val="00571E9E"/>
    <w:rsid w:val="00577EBA"/>
    <w:rsid w:val="00587B85"/>
    <w:rsid w:val="005B4103"/>
    <w:rsid w:val="005B7501"/>
    <w:rsid w:val="005D384F"/>
    <w:rsid w:val="006032AD"/>
    <w:rsid w:val="006173A0"/>
    <w:rsid w:val="0062147F"/>
    <w:rsid w:val="00631CBD"/>
    <w:rsid w:val="006417C2"/>
    <w:rsid w:val="00654A82"/>
    <w:rsid w:val="00657ECC"/>
    <w:rsid w:val="006634FD"/>
    <w:rsid w:val="00691189"/>
    <w:rsid w:val="00692F1F"/>
    <w:rsid w:val="00696B6A"/>
    <w:rsid w:val="006A6D1D"/>
    <w:rsid w:val="006B71A2"/>
    <w:rsid w:val="006D68B0"/>
    <w:rsid w:val="006F2027"/>
    <w:rsid w:val="0071096A"/>
    <w:rsid w:val="0072053C"/>
    <w:rsid w:val="00721B27"/>
    <w:rsid w:val="00742249"/>
    <w:rsid w:val="00742DD9"/>
    <w:rsid w:val="0075336E"/>
    <w:rsid w:val="00775EED"/>
    <w:rsid w:val="00792551"/>
    <w:rsid w:val="007B039D"/>
    <w:rsid w:val="007C46E6"/>
    <w:rsid w:val="007D4D1E"/>
    <w:rsid w:val="007D6A56"/>
    <w:rsid w:val="00807727"/>
    <w:rsid w:val="00813E7E"/>
    <w:rsid w:val="008349CB"/>
    <w:rsid w:val="0086148F"/>
    <w:rsid w:val="00862A71"/>
    <w:rsid w:val="00867130"/>
    <w:rsid w:val="008713B5"/>
    <w:rsid w:val="00887B6E"/>
    <w:rsid w:val="00892A2B"/>
    <w:rsid w:val="008A65A6"/>
    <w:rsid w:val="008C1F26"/>
    <w:rsid w:val="008D0F56"/>
    <w:rsid w:val="008D3205"/>
    <w:rsid w:val="008E7015"/>
    <w:rsid w:val="00904CD4"/>
    <w:rsid w:val="00922DEA"/>
    <w:rsid w:val="00923041"/>
    <w:rsid w:val="009267A4"/>
    <w:rsid w:val="00931C63"/>
    <w:rsid w:val="00937B28"/>
    <w:rsid w:val="00944A22"/>
    <w:rsid w:val="00965636"/>
    <w:rsid w:val="0096749D"/>
    <w:rsid w:val="00967EC6"/>
    <w:rsid w:val="0097411A"/>
    <w:rsid w:val="00995980"/>
    <w:rsid w:val="009A1D27"/>
    <w:rsid w:val="009B707C"/>
    <w:rsid w:val="009C4888"/>
    <w:rsid w:val="009F2274"/>
    <w:rsid w:val="00A14CFA"/>
    <w:rsid w:val="00A43BEE"/>
    <w:rsid w:val="00A44DBC"/>
    <w:rsid w:val="00A450C5"/>
    <w:rsid w:val="00A46ED0"/>
    <w:rsid w:val="00A94E05"/>
    <w:rsid w:val="00AC41F0"/>
    <w:rsid w:val="00AD1745"/>
    <w:rsid w:val="00AD1B5F"/>
    <w:rsid w:val="00AE0183"/>
    <w:rsid w:val="00B17729"/>
    <w:rsid w:val="00B269B1"/>
    <w:rsid w:val="00B62BF7"/>
    <w:rsid w:val="00B72450"/>
    <w:rsid w:val="00B745A5"/>
    <w:rsid w:val="00B81A79"/>
    <w:rsid w:val="00B826C4"/>
    <w:rsid w:val="00BB3734"/>
    <w:rsid w:val="00BB3ACF"/>
    <w:rsid w:val="00BD0926"/>
    <w:rsid w:val="00BF1BDD"/>
    <w:rsid w:val="00BF4B0B"/>
    <w:rsid w:val="00BF531A"/>
    <w:rsid w:val="00C213F6"/>
    <w:rsid w:val="00C22DCA"/>
    <w:rsid w:val="00C262BF"/>
    <w:rsid w:val="00C67042"/>
    <w:rsid w:val="00C70B64"/>
    <w:rsid w:val="00C718D6"/>
    <w:rsid w:val="00C735B3"/>
    <w:rsid w:val="00C772D0"/>
    <w:rsid w:val="00C81B01"/>
    <w:rsid w:val="00CA3D4F"/>
    <w:rsid w:val="00CF1DF0"/>
    <w:rsid w:val="00CF30BB"/>
    <w:rsid w:val="00D146DB"/>
    <w:rsid w:val="00D22500"/>
    <w:rsid w:val="00D27EC5"/>
    <w:rsid w:val="00D350E2"/>
    <w:rsid w:val="00D46A03"/>
    <w:rsid w:val="00D51720"/>
    <w:rsid w:val="00D61E97"/>
    <w:rsid w:val="00D64F2B"/>
    <w:rsid w:val="00D87A89"/>
    <w:rsid w:val="00DE1980"/>
    <w:rsid w:val="00DE5AE3"/>
    <w:rsid w:val="00DE6EED"/>
    <w:rsid w:val="00DF0E9A"/>
    <w:rsid w:val="00DF4B07"/>
    <w:rsid w:val="00E0356C"/>
    <w:rsid w:val="00E0567E"/>
    <w:rsid w:val="00E25228"/>
    <w:rsid w:val="00E32C7F"/>
    <w:rsid w:val="00E362F7"/>
    <w:rsid w:val="00E56F4E"/>
    <w:rsid w:val="00E73C0B"/>
    <w:rsid w:val="00E9060F"/>
    <w:rsid w:val="00E96F29"/>
    <w:rsid w:val="00EA1AAC"/>
    <w:rsid w:val="00EB0494"/>
    <w:rsid w:val="00EB26AB"/>
    <w:rsid w:val="00EB538F"/>
    <w:rsid w:val="00EB5C41"/>
    <w:rsid w:val="00EC6FE2"/>
    <w:rsid w:val="00ED4017"/>
    <w:rsid w:val="00EE0C37"/>
    <w:rsid w:val="00EE772F"/>
    <w:rsid w:val="00EE77E0"/>
    <w:rsid w:val="00F00537"/>
    <w:rsid w:val="00F03956"/>
    <w:rsid w:val="00F06D7C"/>
    <w:rsid w:val="00F20A10"/>
    <w:rsid w:val="00F35BCD"/>
    <w:rsid w:val="00F35C96"/>
    <w:rsid w:val="00F4542E"/>
    <w:rsid w:val="00F4696F"/>
    <w:rsid w:val="00F85140"/>
    <w:rsid w:val="00FA7AF6"/>
    <w:rsid w:val="00FB45C8"/>
    <w:rsid w:val="00FD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34886B"/>
  <w15:docId w15:val="{D7561EB4-3958-4AA1-B101-FCFA1EBB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A82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654A82"/>
    <w:pPr>
      <w:keepNext/>
      <w:tabs>
        <w:tab w:val="num" w:pos="0"/>
      </w:tabs>
      <w:ind w:left="432" w:hanging="432"/>
      <w:outlineLvl w:val="0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654A82"/>
    <w:pPr>
      <w:keepNext/>
      <w:tabs>
        <w:tab w:val="num" w:pos="0"/>
      </w:tabs>
      <w:ind w:left="720" w:hanging="720"/>
      <w:jc w:val="center"/>
      <w:outlineLvl w:val="2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54A82"/>
  </w:style>
  <w:style w:type="character" w:customStyle="1" w:styleId="WW-Absatz-Standardschriftart">
    <w:name w:val="WW-Absatz-Standardschriftart"/>
    <w:rsid w:val="00654A82"/>
  </w:style>
  <w:style w:type="character" w:customStyle="1" w:styleId="WW-Absatz-Standardschriftart1">
    <w:name w:val="WW-Absatz-Standardschriftart1"/>
    <w:rsid w:val="00654A82"/>
  </w:style>
  <w:style w:type="character" w:customStyle="1" w:styleId="WW-Absatz-Standardschriftart11">
    <w:name w:val="WW-Absatz-Standardschriftart11"/>
    <w:rsid w:val="00654A82"/>
  </w:style>
  <w:style w:type="character" w:customStyle="1" w:styleId="WW-Absatz-Standardschriftart111">
    <w:name w:val="WW-Absatz-Standardschriftart111"/>
    <w:rsid w:val="00654A82"/>
  </w:style>
  <w:style w:type="character" w:customStyle="1" w:styleId="WW-Absatz-Standardschriftart1111">
    <w:name w:val="WW-Absatz-Standardschriftart1111"/>
    <w:rsid w:val="00654A82"/>
  </w:style>
  <w:style w:type="character" w:customStyle="1" w:styleId="WW-Absatz-Standardschriftart11111">
    <w:name w:val="WW-Absatz-Standardschriftart11111"/>
    <w:rsid w:val="00654A82"/>
  </w:style>
  <w:style w:type="character" w:customStyle="1" w:styleId="WW-Absatz-Standardschriftart111111">
    <w:name w:val="WW-Absatz-Standardschriftart111111"/>
    <w:rsid w:val="00654A82"/>
  </w:style>
  <w:style w:type="character" w:customStyle="1" w:styleId="WW-Absatz-Standardschriftart1111111">
    <w:name w:val="WW-Absatz-Standardschriftart1111111"/>
    <w:rsid w:val="00654A82"/>
  </w:style>
  <w:style w:type="character" w:customStyle="1" w:styleId="WW-Absatz-Standardschriftart11111111">
    <w:name w:val="WW-Absatz-Standardschriftart11111111"/>
    <w:rsid w:val="00654A82"/>
  </w:style>
  <w:style w:type="character" w:customStyle="1" w:styleId="WW-Absatz-Standardschriftart111111111">
    <w:name w:val="WW-Absatz-Standardschriftart111111111"/>
    <w:rsid w:val="00654A82"/>
  </w:style>
  <w:style w:type="character" w:customStyle="1" w:styleId="WW-Absatz-Standardschriftart1111111111">
    <w:name w:val="WW-Absatz-Standardschriftart1111111111"/>
    <w:rsid w:val="00654A82"/>
  </w:style>
  <w:style w:type="character" w:customStyle="1" w:styleId="WW-Absatz-Standardschriftart11111111111">
    <w:name w:val="WW-Absatz-Standardschriftart11111111111"/>
    <w:rsid w:val="00654A82"/>
  </w:style>
  <w:style w:type="character" w:customStyle="1" w:styleId="WW-Absatz-Standardschriftart111111111111">
    <w:name w:val="WW-Absatz-Standardschriftart111111111111"/>
    <w:rsid w:val="00654A82"/>
  </w:style>
  <w:style w:type="character" w:customStyle="1" w:styleId="WW-Absatz-Standardschriftart1111111111111">
    <w:name w:val="WW-Absatz-Standardschriftart1111111111111"/>
    <w:rsid w:val="00654A82"/>
  </w:style>
  <w:style w:type="character" w:customStyle="1" w:styleId="WW-Absatz-Standardschriftart11111111111111">
    <w:name w:val="WW-Absatz-Standardschriftart11111111111111"/>
    <w:rsid w:val="00654A82"/>
  </w:style>
  <w:style w:type="character" w:customStyle="1" w:styleId="WW8Num1z0">
    <w:name w:val="WW8Num1z0"/>
    <w:rsid w:val="00654A82"/>
    <w:rPr>
      <w:rFonts w:ascii="Symbol" w:hAnsi="Symbol"/>
      <w:color w:val="008080"/>
    </w:rPr>
  </w:style>
  <w:style w:type="character" w:customStyle="1" w:styleId="WW8Num1z1">
    <w:name w:val="WW8Num1z1"/>
    <w:rsid w:val="00654A82"/>
    <w:rPr>
      <w:rFonts w:ascii="Courier New" w:hAnsi="Courier New"/>
    </w:rPr>
  </w:style>
  <w:style w:type="character" w:customStyle="1" w:styleId="WW8Num1z2">
    <w:name w:val="WW8Num1z2"/>
    <w:rsid w:val="00654A82"/>
    <w:rPr>
      <w:rFonts w:ascii="Wingdings" w:hAnsi="Wingdings"/>
    </w:rPr>
  </w:style>
  <w:style w:type="character" w:customStyle="1" w:styleId="WW8Num1z3">
    <w:name w:val="WW8Num1z3"/>
    <w:rsid w:val="00654A82"/>
    <w:rPr>
      <w:rFonts w:ascii="Symbol" w:hAnsi="Symbol"/>
    </w:rPr>
  </w:style>
  <w:style w:type="character" w:customStyle="1" w:styleId="WW8Num2z0">
    <w:name w:val="WW8Num2z0"/>
    <w:rsid w:val="00654A82"/>
    <w:rPr>
      <w:rFonts w:ascii="Symbol" w:hAnsi="Symbol"/>
    </w:rPr>
  </w:style>
  <w:style w:type="character" w:customStyle="1" w:styleId="WW8Num2z1">
    <w:name w:val="WW8Num2z1"/>
    <w:rsid w:val="00654A82"/>
    <w:rPr>
      <w:rFonts w:ascii="Courier New" w:hAnsi="Courier New" w:cs="Courier New"/>
    </w:rPr>
  </w:style>
  <w:style w:type="character" w:customStyle="1" w:styleId="WW8Num2z2">
    <w:name w:val="WW8Num2z2"/>
    <w:rsid w:val="00654A82"/>
    <w:rPr>
      <w:rFonts w:ascii="Wingdings" w:hAnsi="Wingdings"/>
    </w:rPr>
  </w:style>
  <w:style w:type="character" w:customStyle="1" w:styleId="WW8Num3z0">
    <w:name w:val="WW8Num3z0"/>
    <w:rsid w:val="00654A82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WW8Num3z1">
    <w:name w:val="WW8Num3z1"/>
    <w:rsid w:val="00654A82"/>
    <w:rPr>
      <w:rFonts w:ascii="Courier New" w:hAnsi="Courier New"/>
    </w:rPr>
  </w:style>
  <w:style w:type="character" w:customStyle="1" w:styleId="WW8Num3z2">
    <w:name w:val="WW8Num3z2"/>
    <w:rsid w:val="00654A82"/>
    <w:rPr>
      <w:rFonts w:ascii="Wingdings" w:hAnsi="Wingdings"/>
    </w:rPr>
  </w:style>
  <w:style w:type="character" w:customStyle="1" w:styleId="WW8Num3z3">
    <w:name w:val="WW8Num3z3"/>
    <w:rsid w:val="00654A82"/>
    <w:rPr>
      <w:rFonts w:ascii="Symbol" w:hAnsi="Symbol"/>
    </w:rPr>
  </w:style>
  <w:style w:type="character" w:customStyle="1" w:styleId="WW8Num4z0">
    <w:name w:val="WW8Num4z0"/>
    <w:rsid w:val="00654A82"/>
    <w:rPr>
      <w:rFonts w:ascii="Symbol" w:hAnsi="Symbol" w:cs="Tahoma"/>
      <w:color w:val="auto"/>
    </w:rPr>
  </w:style>
  <w:style w:type="character" w:customStyle="1" w:styleId="WW8Num4z1">
    <w:name w:val="WW8Num4z1"/>
    <w:rsid w:val="00654A82"/>
    <w:rPr>
      <w:rFonts w:ascii="Courier New" w:hAnsi="Courier New"/>
    </w:rPr>
  </w:style>
  <w:style w:type="character" w:customStyle="1" w:styleId="WW8Num4z2">
    <w:name w:val="WW8Num4z2"/>
    <w:rsid w:val="00654A82"/>
    <w:rPr>
      <w:rFonts w:ascii="Wingdings" w:hAnsi="Wingdings"/>
    </w:rPr>
  </w:style>
  <w:style w:type="character" w:customStyle="1" w:styleId="WW8Num4z3">
    <w:name w:val="WW8Num4z3"/>
    <w:rsid w:val="00654A82"/>
    <w:rPr>
      <w:rFonts w:ascii="Symbol" w:hAnsi="Symbol"/>
    </w:rPr>
  </w:style>
  <w:style w:type="character" w:customStyle="1" w:styleId="WW8Num5z0">
    <w:name w:val="WW8Num5z0"/>
    <w:rsid w:val="00654A82"/>
    <w:rPr>
      <w:rFonts w:ascii="Wingdings" w:hAnsi="Wingdings" w:cs="Tahoma"/>
      <w:color w:val="auto"/>
    </w:rPr>
  </w:style>
  <w:style w:type="character" w:customStyle="1" w:styleId="WW8Num5z1">
    <w:name w:val="WW8Num5z1"/>
    <w:rsid w:val="00654A82"/>
    <w:rPr>
      <w:rFonts w:ascii="Courier New" w:hAnsi="Courier New"/>
    </w:rPr>
  </w:style>
  <w:style w:type="character" w:customStyle="1" w:styleId="WW8Num5z2">
    <w:name w:val="WW8Num5z2"/>
    <w:rsid w:val="00654A82"/>
    <w:rPr>
      <w:rFonts w:ascii="Wingdings" w:hAnsi="Wingdings"/>
    </w:rPr>
  </w:style>
  <w:style w:type="character" w:customStyle="1" w:styleId="WW8Num5z3">
    <w:name w:val="WW8Num5z3"/>
    <w:rsid w:val="00654A82"/>
    <w:rPr>
      <w:rFonts w:ascii="Symbol" w:hAnsi="Symbol"/>
    </w:rPr>
  </w:style>
  <w:style w:type="character" w:customStyle="1" w:styleId="WW8Num6z0">
    <w:name w:val="WW8Num6z0"/>
    <w:rsid w:val="00654A82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WW8Num6z1">
    <w:name w:val="WW8Num6z1"/>
    <w:rsid w:val="00654A82"/>
    <w:rPr>
      <w:rFonts w:ascii="Courier New" w:hAnsi="Courier New"/>
    </w:rPr>
  </w:style>
  <w:style w:type="character" w:customStyle="1" w:styleId="WW8Num6z2">
    <w:name w:val="WW8Num6z2"/>
    <w:rsid w:val="00654A82"/>
    <w:rPr>
      <w:rFonts w:ascii="Wingdings" w:hAnsi="Wingdings"/>
    </w:rPr>
  </w:style>
  <w:style w:type="character" w:customStyle="1" w:styleId="WW8Num6z3">
    <w:name w:val="WW8Num6z3"/>
    <w:rsid w:val="00654A82"/>
    <w:rPr>
      <w:rFonts w:ascii="Symbol" w:hAnsi="Symbol"/>
    </w:rPr>
  </w:style>
  <w:style w:type="character" w:customStyle="1" w:styleId="WW8Num7z0">
    <w:name w:val="WW8Num7z0"/>
    <w:rsid w:val="00654A82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WW8Num7z1">
    <w:name w:val="WW8Num7z1"/>
    <w:rsid w:val="00654A82"/>
    <w:rPr>
      <w:rFonts w:ascii="Courier New" w:hAnsi="Courier New"/>
    </w:rPr>
  </w:style>
  <w:style w:type="character" w:customStyle="1" w:styleId="WW8Num7z2">
    <w:name w:val="WW8Num7z2"/>
    <w:rsid w:val="00654A82"/>
    <w:rPr>
      <w:rFonts w:ascii="Wingdings" w:hAnsi="Wingdings"/>
    </w:rPr>
  </w:style>
  <w:style w:type="character" w:customStyle="1" w:styleId="WW8Num7z3">
    <w:name w:val="WW8Num7z3"/>
    <w:rsid w:val="00654A82"/>
    <w:rPr>
      <w:rFonts w:ascii="Symbol" w:hAnsi="Symbol"/>
    </w:rPr>
  </w:style>
  <w:style w:type="character" w:customStyle="1" w:styleId="WW8Num8z0">
    <w:name w:val="WW8Num8z0"/>
    <w:rsid w:val="00654A82"/>
    <w:rPr>
      <w:rFonts w:ascii="Symbol" w:hAnsi="Symbol"/>
      <w:color w:val="008080"/>
    </w:rPr>
  </w:style>
  <w:style w:type="character" w:customStyle="1" w:styleId="WW8Num8z1">
    <w:name w:val="WW8Num8z1"/>
    <w:rsid w:val="00654A82"/>
    <w:rPr>
      <w:rFonts w:ascii="Courier New" w:hAnsi="Courier New"/>
    </w:rPr>
  </w:style>
  <w:style w:type="character" w:customStyle="1" w:styleId="WW8Num8z2">
    <w:name w:val="WW8Num8z2"/>
    <w:rsid w:val="00654A82"/>
    <w:rPr>
      <w:rFonts w:ascii="Wingdings" w:hAnsi="Wingdings"/>
    </w:rPr>
  </w:style>
  <w:style w:type="character" w:customStyle="1" w:styleId="WW8Num8z3">
    <w:name w:val="WW8Num8z3"/>
    <w:rsid w:val="00654A82"/>
    <w:rPr>
      <w:rFonts w:ascii="Symbol" w:hAnsi="Symbol"/>
    </w:rPr>
  </w:style>
  <w:style w:type="character" w:customStyle="1" w:styleId="WW8Num9z0">
    <w:name w:val="WW8Num9z0"/>
    <w:rsid w:val="00654A82"/>
    <w:rPr>
      <w:rFonts w:ascii="Wingdings" w:hAnsi="Wingdings" w:cs="Tahoma"/>
      <w:color w:val="auto"/>
    </w:rPr>
  </w:style>
  <w:style w:type="character" w:customStyle="1" w:styleId="WW8Num9z1">
    <w:name w:val="WW8Num9z1"/>
    <w:rsid w:val="00654A82"/>
    <w:rPr>
      <w:rFonts w:ascii="Courier New" w:hAnsi="Courier New"/>
    </w:rPr>
  </w:style>
  <w:style w:type="character" w:customStyle="1" w:styleId="WW8Num9z2">
    <w:name w:val="WW8Num9z2"/>
    <w:rsid w:val="00654A82"/>
    <w:rPr>
      <w:rFonts w:ascii="Wingdings" w:hAnsi="Wingdings"/>
    </w:rPr>
  </w:style>
  <w:style w:type="character" w:customStyle="1" w:styleId="WW8Num9z3">
    <w:name w:val="WW8Num9z3"/>
    <w:rsid w:val="00654A82"/>
    <w:rPr>
      <w:rFonts w:ascii="Symbol" w:hAnsi="Symbol"/>
    </w:rPr>
  </w:style>
  <w:style w:type="character" w:customStyle="1" w:styleId="WW8Num10z0">
    <w:name w:val="WW8Num10z0"/>
    <w:rsid w:val="00654A82"/>
    <w:rPr>
      <w:rFonts w:ascii="Wingdings" w:hAnsi="Wingdings"/>
      <w:color w:val="auto"/>
    </w:rPr>
  </w:style>
  <w:style w:type="character" w:customStyle="1" w:styleId="WW8Num10z1">
    <w:name w:val="WW8Num10z1"/>
    <w:rsid w:val="00654A82"/>
    <w:rPr>
      <w:rFonts w:ascii="Courier New" w:hAnsi="Courier New" w:cs="Courier New"/>
    </w:rPr>
  </w:style>
  <w:style w:type="character" w:customStyle="1" w:styleId="WW8Num10z2">
    <w:name w:val="WW8Num10z2"/>
    <w:rsid w:val="00654A82"/>
    <w:rPr>
      <w:rFonts w:ascii="Wingdings" w:hAnsi="Wingdings"/>
    </w:rPr>
  </w:style>
  <w:style w:type="character" w:customStyle="1" w:styleId="WW8Num10z3">
    <w:name w:val="WW8Num10z3"/>
    <w:rsid w:val="00654A82"/>
    <w:rPr>
      <w:rFonts w:ascii="Symbol" w:hAnsi="Symbol"/>
    </w:rPr>
  </w:style>
  <w:style w:type="character" w:customStyle="1" w:styleId="Fuentedeprrafopredeter1">
    <w:name w:val="Fuente de párrafo predeter.1"/>
    <w:rsid w:val="00654A82"/>
  </w:style>
  <w:style w:type="character" w:styleId="Hipervnculo">
    <w:name w:val="Hyperlink"/>
    <w:rsid w:val="00654A82"/>
    <w:rPr>
      <w:color w:val="0000FF"/>
      <w:u w:val="single"/>
    </w:rPr>
  </w:style>
  <w:style w:type="character" w:customStyle="1" w:styleId="HTMLconformatoprevioCar">
    <w:name w:val="HTML con formato previo Car"/>
    <w:rsid w:val="00654A82"/>
    <w:rPr>
      <w:rFonts w:ascii="Courier New" w:hAnsi="Courier New" w:cs="Courier New"/>
    </w:rPr>
  </w:style>
  <w:style w:type="character" w:customStyle="1" w:styleId="apple-converted-space">
    <w:name w:val="apple-converted-space"/>
    <w:basedOn w:val="Fuentedeprrafopredeter1"/>
    <w:rsid w:val="00654A82"/>
  </w:style>
  <w:style w:type="character" w:styleId="Textoennegrita">
    <w:name w:val="Strong"/>
    <w:uiPriority w:val="22"/>
    <w:qFormat/>
    <w:rsid w:val="00654A82"/>
    <w:rPr>
      <w:b/>
      <w:bCs/>
    </w:rPr>
  </w:style>
  <w:style w:type="paragraph" w:customStyle="1" w:styleId="Encabezado1">
    <w:name w:val="Encabezado1"/>
    <w:basedOn w:val="Normal"/>
    <w:next w:val="Textoindependiente"/>
    <w:rsid w:val="00654A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  <w:rsid w:val="00654A82"/>
    <w:rPr>
      <w:b/>
      <w:sz w:val="22"/>
      <w:lang w:val="es-MX"/>
    </w:rPr>
  </w:style>
  <w:style w:type="paragraph" w:styleId="Lista">
    <w:name w:val="List"/>
    <w:basedOn w:val="Textoindependiente"/>
    <w:rsid w:val="00654A82"/>
  </w:style>
  <w:style w:type="paragraph" w:customStyle="1" w:styleId="Etiqueta">
    <w:name w:val="Etiqueta"/>
    <w:basedOn w:val="Normal"/>
    <w:rsid w:val="00654A8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54A82"/>
    <w:pPr>
      <w:suppressLineNumbers/>
    </w:pPr>
  </w:style>
  <w:style w:type="paragraph" w:styleId="Encabezado">
    <w:name w:val="header"/>
    <w:basedOn w:val="Normal"/>
    <w:rsid w:val="00654A82"/>
    <w:pPr>
      <w:tabs>
        <w:tab w:val="center" w:pos="4419"/>
        <w:tab w:val="right" w:pos="8838"/>
      </w:tabs>
    </w:pPr>
    <w:rPr>
      <w:rFonts w:ascii="Arial" w:hAnsi="Arial"/>
      <w:sz w:val="22"/>
      <w:szCs w:val="20"/>
    </w:rPr>
  </w:style>
  <w:style w:type="paragraph" w:styleId="Piedepgina">
    <w:name w:val="footer"/>
    <w:basedOn w:val="Normal"/>
    <w:rsid w:val="00654A82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"/>
    <w:rsid w:val="00654A82"/>
    <w:pPr>
      <w:spacing w:line="360" w:lineRule="auto"/>
      <w:jc w:val="both"/>
    </w:pPr>
    <w:rPr>
      <w:rFonts w:ascii="Arial" w:hAnsi="Arial"/>
      <w:sz w:val="22"/>
      <w:szCs w:val="20"/>
      <w:lang w:val="es-MX"/>
    </w:rPr>
  </w:style>
  <w:style w:type="paragraph" w:styleId="HTMLconformatoprevio">
    <w:name w:val="HTML Preformatted"/>
    <w:basedOn w:val="Normal"/>
    <w:rsid w:val="00654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tenidodelmarco">
    <w:name w:val="Contenido del marco"/>
    <w:basedOn w:val="Textoindependiente"/>
    <w:rsid w:val="00654A82"/>
  </w:style>
  <w:style w:type="paragraph" w:customStyle="1" w:styleId="Contenidodelatabla">
    <w:name w:val="Contenido de la tabla"/>
    <w:basedOn w:val="Normal"/>
    <w:rsid w:val="00654A82"/>
    <w:pPr>
      <w:suppressLineNumbers/>
    </w:pPr>
  </w:style>
  <w:style w:type="paragraph" w:customStyle="1" w:styleId="Encabezadodelatabla">
    <w:name w:val="Encabezado de la tabla"/>
    <w:basedOn w:val="Contenidodelatabla"/>
    <w:rsid w:val="00654A82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887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atu.uncoma.edu.a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Neuquén, 23 de diciembre de 2003</vt:lpstr>
    </vt:vector>
  </TitlesOfParts>
  <Company/>
  <LinksUpToDate>false</LinksUpToDate>
  <CharactersWithSpaces>688</CharactersWithSpaces>
  <SharedDoc>false</SharedDoc>
  <HLinks>
    <vt:vector size="6" baseType="variant">
      <vt:variant>
        <vt:i4>2687088</vt:i4>
      </vt:variant>
      <vt:variant>
        <vt:i4>0</vt:i4>
      </vt:variant>
      <vt:variant>
        <vt:i4>0</vt:i4>
      </vt:variant>
      <vt:variant>
        <vt:i4>5</vt:i4>
      </vt:variant>
      <vt:variant>
        <vt:lpwstr>http://fatu.uncoma.edu.ar/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Neuquén, 23 de diciembre de 2003</dc:title>
  <dc:creator>.</dc:creator>
  <cp:lastModifiedBy>Ruben</cp:lastModifiedBy>
  <cp:revision>3</cp:revision>
  <cp:lastPrinted>2015-06-22T15:01:00Z</cp:lastPrinted>
  <dcterms:created xsi:type="dcterms:W3CDTF">2023-05-17T13:23:00Z</dcterms:created>
  <dcterms:modified xsi:type="dcterms:W3CDTF">2024-06-26T17:37:00Z</dcterms:modified>
</cp:coreProperties>
</file>